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55" w:rsidRDefault="004D7EAE" w:rsidP="00093B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PES</w:t>
      </w:r>
      <w:r w:rsidR="00093B26">
        <w:rPr>
          <w:b/>
          <w:sz w:val="40"/>
          <w:szCs w:val="40"/>
        </w:rPr>
        <w:t xml:space="preserve"> CHEW DONATION LIST</w:t>
      </w:r>
    </w:p>
    <w:p w:rsidR="00093B26" w:rsidRPr="00093B26" w:rsidRDefault="002710E9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Pop tarts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Oatmeal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Individual boxes of cereal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Plastic jars of peanut butter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Plastic jars of jelly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Individual fruit cups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Individual apple sauces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Boxes of ritz crackers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Boxes of saltine crackers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Individual mac and cheese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Boxes of mac and cheese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Cans of Beanie weanies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 xml:space="preserve">Cans of Chef Boyardee 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Cans of Vienna Sausages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Hormel Complete Meals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Cans of Beef Soup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Cans of Chicken Soup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Ramen Noodles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Cans of Tuna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Cans of Chicken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Cans of Pork and Beans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Fruit Bars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Individual Puddings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Individual Bags of Chips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Individual packs of gummies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Individual packs of cookies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Individual boxes of Nabs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Granola bars</w:t>
      </w:r>
    </w:p>
    <w:p w:rsidR="00093B26" w:rsidRPr="00093B26" w:rsidRDefault="00093B26" w:rsidP="00093B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93B26">
        <w:rPr>
          <w:b/>
          <w:sz w:val="32"/>
          <w:szCs w:val="32"/>
        </w:rPr>
        <w:t>Cans of</w:t>
      </w:r>
      <w:r w:rsidR="004D7EAE">
        <w:rPr>
          <w:b/>
          <w:sz w:val="32"/>
          <w:szCs w:val="32"/>
        </w:rPr>
        <w:t xml:space="preserve"> Green or Mixed</w:t>
      </w:r>
      <w:bookmarkStart w:id="0" w:name="_GoBack"/>
      <w:bookmarkEnd w:id="0"/>
      <w:r w:rsidRPr="00093B26">
        <w:rPr>
          <w:b/>
          <w:sz w:val="32"/>
          <w:szCs w:val="32"/>
        </w:rPr>
        <w:t xml:space="preserve"> Vegetables</w:t>
      </w:r>
    </w:p>
    <w:sectPr w:rsidR="00093B26" w:rsidRPr="00093B26" w:rsidSect="00093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D76"/>
    <w:multiLevelType w:val="hybridMultilevel"/>
    <w:tmpl w:val="E738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26"/>
    <w:rsid w:val="000379F1"/>
    <w:rsid w:val="00093B26"/>
    <w:rsid w:val="000A3055"/>
    <w:rsid w:val="000F019F"/>
    <w:rsid w:val="001543BC"/>
    <w:rsid w:val="00182F83"/>
    <w:rsid w:val="002710E9"/>
    <w:rsid w:val="002A0CA1"/>
    <w:rsid w:val="002E5C6D"/>
    <w:rsid w:val="0036714A"/>
    <w:rsid w:val="003835FA"/>
    <w:rsid w:val="003A596C"/>
    <w:rsid w:val="004D7EAE"/>
    <w:rsid w:val="00524147"/>
    <w:rsid w:val="005F488C"/>
    <w:rsid w:val="00603C8D"/>
    <w:rsid w:val="006C638E"/>
    <w:rsid w:val="008062C3"/>
    <w:rsid w:val="0086706C"/>
    <w:rsid w:val="008C09D1"/>
    <w:rsid w:val="009728B3"/>
    <w:rsid w:val="0099043A"/>
    <w:rsid w:val="009C1F2B"/>
    <w:rsid w:val="009E2D4B"/>
    <w:rsid w:val="00A479CB"/>
    <w:rsid w:val="00BC6FE2"/>
    <w:rsid w:val="00C277BB"/>
    <w:rsid w:val="00D84CD3"/>
    <w:rsid w:val="00EA56B8"/>
    <w:rsid w:val="00ED615D"/>
    <w:rsid w:val="00FB5DE8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155-D8BD-4D3B-BE3D-5D4E4A69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Dedmond</dc:creator>
  <cp:keywords/>
  <dc:description/>
  <cp:lastModifiedBy>Melissa Dedmond</cp:lastModifiedBy>
  <cp:revision>2</cp:revision>
  <cp:lastPrinted>2016-01-14T16:01:00Z</cp:lastPrinted>
  <dcterms:created xsi:type="dcterms:W3CDTF">2016-01-20T15:13:00Z</dcterms:created>
  <dcterms:modified xsi:type="dcterms:W3CDTF">2016-01-20T15:13:00Z</dcterms:modified>
</cp:coreProperties>
</file>